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E5" w:rsidRPr="00C47A65" w:rsidRDefault="007809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A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C29E5" w:rsidRPr="00C47A65" w:rsidRDefault="00C47A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54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родителя (законного представителя) </w:t>
      </w:r>
      <w:r w:rsidR="0078098E" w:rsidRPr="00C47A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 w:rsidR="002A4F6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F53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спортсмена</w:t>
      </w:r>
      <w:r w:rsidR="0078098E" w:rsidRPr="00C47A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разрешенных для распространения</w:t>
      </w:r>
    </w:p>
    <w:p w:rsidR="007D075D" w:rsidRDefault="00C47A65" w:rsidP="007D075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  <w:r w:rsidRPr="007D075D">
        <w:rPr>
          <w:rFonts w:hAnsi="Times New Roman" w:cs="Times New Roman"/>
          <w:color w:val="000000"/>
          <w:sz w:val="20"/>
          <w:szCs w:val="20"/>
          <w:lang w:val="ru-RU"/>
        </w:rPr>
        <w:t>ФИО родителя (законного представителя</w:t>
      </w:r>
      <w:r w:rsidRPr="00E354A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D075D" w:rsidRPr="007D075D" w:rsidRDefault="007D075D" w:rsidP="007D075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</w:p>
    <w:p w:rsidR="00C47A65" w:rsidRDefault="00C47A65" w:rsidP="007D075D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bookmarkStart w:id="0" w:name="_GoBack"/>
      <w:bookmarkEnd w:id="0"/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 __________________</w:t>
      </w: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«___» ____________________</w:t>
      </w: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C47A65" w:rsidRPr="00E354AE" w:rsidRDefault="002A4F69" w:rsidP="00C47A6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(</w:t>
      </w:r>
      <w:r w:rsidR="00C47A65" w:rsidRPr="00E354AE">
        <w:rPr>
          <w:rFonts w:hAnsi="Times New Roman" w:cs="Times New Roman"/>
          <w:color w:val="000000"/>
          <w:sz w:val="20"/>
          <w:szCs w:val="20"/>
          <w:lang w:val="ru-RU"/>
        </w:rPr>
        <w:t xml:space="preserve">кем </w:t>
      </w:r>
      <w:proofErr w:type="gramStart"/>
      <w:r w:rsidR="00C47A65" w:rsidRPr="00E354AE">
        <w:rPr>
          <w:rFonts w:hAnsi="Times New Roman" w:cs="Times New Roman"/>
          <w:color w:val="000000"/>
          <w:sz w:val="20"/>
          <w:szCs w:val="20"/>
          <w:lang w:val="ru-RU"/>
        </w:rPr>
        <w:t>выдан</w:t>
      </w:r>
      <w:proofErr w:type="gramEnd"/>
      <w:r>
        <w:rPr>
          <w:rFonts w:hAnsi="Times New Roman" w:cs="Times New Roman"/>
          <w:color w:val="000000"/>
          <w:sz w:val="20"/>
          <w:szCs w:val="20"/>
          <w:lang w:val="ru-RU"/>
        </w:rPr>
        <w:t>)</w:t>
      </w:r>
    </w:p>
    <w:p w:rsidR="002A4F69" w:rsidRDefault="002A4F69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075D" w:rsidRDefault="0078098E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6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, 9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 и 10.1 Федерального закона от 27.07.2006 № 152-ФЗ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«О персональных данных», приказом Роскомнадзора от 24.02.2021 № 18, своей волей и в своих интересах даю согласие 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 xml:space="preserve">МБУ «СШОР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№ 4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Миасс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ул. </w:t>
      </w:r>
      <w:proofErr w:type="gramStart"/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Олимпийская</w:t>
      </w:r>
      <w:proofErr w:type="gramEnd"/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д.</w:t>
      </w:r>
      <w:r w:rsidR="00D936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102740087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7613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C47A65" w:rsidRPr="0086082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41503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1062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, на обработку персональных данных </w:t>
      </w:r>
    </w:p>
    <w:p w:rsidR="007D075D" w:rsidRDefault="007D075D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075D" w:rsidRDefault="0078098E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ребенка, 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7D075D" w:rsidRDefault="00C47A65" w:rsidP="008F5F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75D">
        <w:rPr>
          <w:rFonts w:hAnsi="Times New Roman" w:cs="Times New Roman"/>
          <w:color w:val="000000"/>
          <w:sz w:val="20"/>
          <w:szCs w:val="20"/>
          <w:lang w:val="ru-RU"/>
        </w:rPr>
        <w:t xml:space="preserve">(ФИО </w:t>
      </w:r>
      <w:r w:rsidR="00D104A9">
        <w:rPr>
          <w:rFonts w:hAnsi="Times New Roman" w:cs="Times New Roman"/>
          <w:color w:val="000000"/>
          <w:sz w:val="20"/>
          <w:szCs w:val="20"/>
          <w:lang w:val="ru-RU"/>
        </w:rPr>
        <w:t>спортсмена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D075D" w:rsidRDefault="007D075D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075D" w:rsidRDefault="00C47A65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D075D" w:rsidRDefault="007D075D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1CD6" w:rsidRDefault="00191CD6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серия 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C47A65" w:rsidRPr="00EA29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выдан: </w:t>
      </w:r>
    </w:p>
    <w:p w:rsidR="00191CD6" w:rsidRDefault="00191CD6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29E5" w:rsidRPr="00C47A65" w:rsidRDefault="00191CD6" w:rsidP="00C47A6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="0078098E" w:rsidRPr="00C47A65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0C29E5" w:rsidRPr="00441284" w:rsidRDefault="007809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284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</w:t>
      </w:r>
      <w:r w:rsidR="00441284" w:rsidRPr="004412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29E5" w:rsidRPr="00441284" w:rsidRDefault="0078098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284">
        <w:rPr>
          <w:rFonts w:hAnsi="Times New Roman" w:cs="Times New Roman"/>
          <w:color w:val="000000"/>
          <w:sz w:val="24"/>
          <w:szCs w:val="24"/>
          <w:lang w:val="ru-RU"/>
        </w:rPr>
        <w:t>фотографии;</w:t>
      </w:r>
    </w:p>
    <w:p w:rsidR="000C29E5" w:rsidRPr="00C47A65" w:rsidRDefault="0078098E" w:rsidP="00D104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7A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 фотографий ребенка на сайте</w:t>
      </w:r>
      <w:r w:rsidR="00D104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 xml:space="preserve">МБУ «СШОР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№ 4</w:t>
      </w:r>
      <w:r w:rsidR="007D075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567085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="00C47A65" w:rsidRPr="00567085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56708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6A58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="002A4F69" w:rsidRPr="00C676CE">
          <w:rPr>
            <w:rStyle w:val="a3"/>
          </w:rPr>
          <w:t>http</w:t>
        </w:r>
        <w:r w:rsidR="002A4F69" w:rsidRPr="002A4F69">
          <w:rPr>
            <w:rStyle w:val="a3"/>
            <w:lang w:val="ru-RU"/>
          </w:rPr>
          <w:t>://</w:t>
        </w:r>
        <w:r w:rsidR="002A4F69" w:rsidRPr="00C676CE">
          <w:rPr>
            <w:rStyle w:val="a3"/>
          </w:rPr>
          <w:t>sport</w:t>
        </w:r>
        <w:r w:rsidR="002A4F69" w:rsidRPr="002A4F69">
          <w:rPr>
            <w:rStyle w:val="a3"/>
            <w:lang w:val="ru-RU"/>
          </w:rPr>
          <w:t>4</w:t>
        </w:r>
        <w:r w:rsidR="002A4F69" w:rsidRPr="00C676CE">
          <w:rPr>
            <w:rStyle w:val="a3"/>
          </w:rPr>
          <w:t>miass</w:t>
        </w:r>
        <w:r w:rsidR="002A4F69" w:rsidRPr="002A4F69">
          <w:rPr>
            <w:rStyle w:val="a3"/>
            <w:lang w:val="ru-RU"/>
          </w:rPr>
          <w:t>.</w:t>
        </w:r>
        <w:r w:rsidR="002A4F69" w:rsidRPr="00C676CE">
          <w:rPr>
            <w:rStyle w:val="a3"/>
          </w:rPr>
          <w:t>ru</w:t>
        </w:r>
        <w:r w:rsidR="002A4F69" w:rsidRPr="002A4F69">
          <w:rPr>
            <w:rStyle w:val="a3"/>
            <w:lang w:val="ru-RU"/>
          </w:rPr>
          <w:t>/</w:t>
        </w:r>
      </w:hyperlink>
      <w:r w:rsidR="002A4F69">
        <w:rPr>
          <w:lang w:val="ru-RU"/>
        </w:rPr>
        <w:t xml:space="preserve"> </w:t>
      </w:r>
      <w:r w:rsidR="00C47A6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сайте </w:t>
      </w:r>
      <w:r w:rsidR="00567085" w:rsidRPr="00567085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</w:t>
      </w:r>
      <w:proofErr w:type="spellStart"/>
      <w:r w:rsidR="00567085" w:rsidRPr="00567085">
        <w:rPr>
          <w:rFonts w:ascii="Times New Roman" w:hAnsi="Times New Roman" w:cs="Times New Roman"/>
          <w:sz w:val="24"/>
          <w:szCs w:val="24"/>
          <w:lang w:val="ru-RU"/>
        </w:rPr>
        <w:t>ФКиС</w:t>
      </w:r>
      <w:proofErr w:type="spellEnd"/>
      <w:r w:rsidR="00567085" w:rsidRPr="00567085">
        <w:rPr>
          <w:rFonts w:ascii="Times New Roman" w:hAnsi="Times New Roman" w:cs="Times New Roman"/>
          <w:sz w:val="24"/>
          <w:szCs w:val="24"/>
          <w:lang w:val="ru-RU"/>
        </w:rPr>
        <w:t xml:space="preserve"> АМГО</w:t>
      </w:r>
      <w:r w:rsidR="006A58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anchor="~|~start=01.12.2021~|~end=31.10.2022~|~sports" w:history="1">
        <w:r w:rsidR="006A5848" w:rsidRPr="004354FB">
          <w:rPr>
            <w:rStyle w:val="a3"/>
            <w:rFonts w:hAnsi="Times New Roman" w:cs="Times New Roman"/>
            <w:sz w:val="24"/>
            <w:szCs w:val="24"/>
            <w:lang w:val="ru-RU"/>
          </w:rPr>
          <w:t>http://sportmiass.ru/#~|~</w:t>
        </w:r>
        <w:r w:rsidR="006A5848" w:rsidRPr="004354FB">
          <w:rPr>
            <w:rStyle w:val="a3"/>
            <w:rFonts w:hAnsi="Times New Roman" w:cs="Times New Roman"/>
            <w:sz w:val="24"/>
            <w:szCs w:val="24"/>
            <w:lang w:val="ru-RU"/>
          </w:rPr>
          <w:t>s</w:t>
        </w:r>
        <w:r w:rsidR="006A5848" w:rsidRPr="004354FB">
          <w:rPr>
            <w:rStyle w:val="a3"/>
            <w:rFonts w:hAnsi="Times New Roman" w:cs="Times New Roman"/>
            <w:sz w:val="24"/>
            <w:szCs w:val="24"/>
            <w:lang w:val="ru-RU"/>
          </w:rPr>
          <w:t>tart=01.12.2021~|~end=31.10.2022~|~sports</w:t>
        </w:r>
      </w:hyperlink>
      <w:r w:rsidR="00567085" w:rsidRPr="00567085">
        <w:rPr>
          <w:rFonts w:hAnsi="Times New Roman" w:cs="Times New Roman"/>
          <w:color w:val="000000"/>
          <w:sz w:val="24"/>
          <w:szCs w:val="24"/>
          <w:lang w:val="ru-RU"/>
        </w:rPr>
        <w:t>=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23EE3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в 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группах СМИ города Миасса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29E5" w:rsidRPr="00C47A65" w:rsidRDefault="0078098E" w:rsidP="00923E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  <w:proofErr w:type="gramEnd"/>
    </w:p>
    <w:p w:rsidR="000C29E5" w:rsidRPr="00C47A65" w:rsidRDefault="0078098E" w:rsidP="00923E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923EE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23EE3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 xml:space="preserve">МБУ «СШОР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№ 4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</w:t>
      </w:r>
      <w:proofErr w:type="gramStart"/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A968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A9689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, что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 xml:space="preserve">в МБУ «СШОР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№ 4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A58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567085" w:rsidRDefault="0078098E" w:rsidP="002A4F69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89873741"/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на период 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прохождения спортивной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подготовки </w:t>
      </w:r>
      <w:r w:rsidR="00923E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1B3A75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1B3A7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923EE3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923EE3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</w:p>
    <w:p w:rsidR="00567085" w:rsidRDefault="00923EE3" w:rsidP="008F5F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085">
        <w:rPr>
          <w:rFonts w:hAnsi="Times New Roman" w:cs="Times New Roman"/>
          <w:color w:val="000000"/>
          <w:sz w:val="20"/>
          <w:szCs w:val="20"/>
          <w:lang w:val="ru-RU"/>
        </w:rPr>
        <w:t xml:space="preserve">(ФИО </w:t>
      </w:r>
      <w:r w:rsidR="00191CD6">
        <w:rPr>
          <w:rFonts w:hAnsi="Times New Roman" w:cs="Times New Roman"/>
          <w:color w:val="000000"/>
          <w:sz w:val="20"/>
          <w:szCs w:val="20"/>
          <w:lang w:val="ru-RU"/>
        </w:rPr>
        <w:t>спортсмена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C29E5" w:rsidRDefault="0078098E" w:rsidP="00923E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7A6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 xml:space="preserve">МБУ СШОР </w:t>
      </w:r>
      <w:r w:rsidR="002A4F69">
        <w:rPr>
          <w:rFonts w:hAnsi="Times New Roman" w:cs="Times New Roman"/>
          <w:color w:val="000000"/>
          <w:sz w:val="24"/>
          <w:szCs w:val="24"/>
          <w:lang w:val="ru-RU"/>
        </w:rPr>
        <w:t>№ 4</w:t>
      </w:r>
      <w:r w:rsidR="0056708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90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8"/>
        <w:gridCol w:w="2606"/>
        <w:gridCol w:w="3513"/>
      </w:tblGrid>
      <w:tr w:rsidR="00923EE3" w:rsidTr="00923EE3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1"/>
          <w:p w:rsidR="00923EE3" w:rsidRPr="00923EE3" w:rsidRDefault="00567085" w:rsidP="00923E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923EE3" w:rsidRPr="00923EE3">
              <w:rPr>
                <w:rFonts w:hAnsi="Times New Roman" w:cs="Times New Roman"/>
                <w:color w:val="000000"/>
                <w:sz w:val="24"/>
                <w:szCs w:val="24"/>
              </w:rPr>
              <w:t>___.______</w:t>
            </w:r>
            <w:r w:rsidR="00923EE3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 w:rsidR="00923EE3" w:rsidRPr="00923EE3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923EE3" w:rsidRPr="001B3A75" w:rsidRDefault="00923EE3" w:rsidP="00923E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3A75">
              <w:rPr>
                <w:rFonts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EE3" w:rsidRPr="00923EE3" w:rsidRDefault="00923EE3" w:rsidP="00923E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3EE3"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923EE3" w:rsidRPr="001B3A75" w:rsidRDefault="00923EE3" w:rsidP="00923E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3A75">
              <w:rPr>
                <w:rFonts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EE3" w:rsidRPr="00923EE3" w:rsidRDefault="00923EE3" w:rsidP="00923E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3EE3"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923EE3" w:rsidRPr="001B3A75" w:rsidRDefault="002A4F69" w:rsidP="00923EE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="00923EE3" w:rsidRPr="001B3A75">
              <w:rPr>
                <w:rFonts w:hAnsi="Times New Roman" w:cs="Times New Roman"/>
                <w:color w:val="000000"/>
                <w:sz w:val="20"/>
                <w:szCs w:val="20"/>
              </w:rPr>
              <w:t>асшифровка</w:t>
            </w:r>
            <w:proofErr w:type="spellEnd"/>
            <w:r w:rsidR="006A584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23EE3" w:rsidRPr="001B3A75">
              <w:rPr>
                <w:rFonts w:hAnsi="Times New Roman" w:cs="Times New Roman"/>
                <w:color w:val="000000"/>
                <w:sz w:val="20"/>
                <w:szCs w:val="20"/>
              </w:rPr>
              <w:t>подписи</w:t>
            </w:r>
            <w:proofErr w:type="spellEnd"/>
          </w:p>
        </w:tc>
      </w:tr>
    </w:tbl>
    <w:p w:rsidR="0078098E" w:rsidRPr="00191CD6" w:rsidRDefault="0078098E">
      <w:pPr>
        <w:rPr>
          <w:lang w:val="ru-RU"/>
        </w:rPr>
      </w:pPr>
    </w:p>
    <w:sectPr w:rsidR="0078098E" w:rsidRPr="00191CD6" w:rsidSect="007D075D">
      <w:pgSz w:w="11907" w:h="1683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6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C29E5"/>
    <w:rsid w:val="00191CD6"/>
    <w:rsid w:val="001B3A75"/>
    <w:rsid w:val="00276AA3"/>
    <w:rsid w:val="002A4F69"/>
    <w:rsid w:val="002C2694"/>
    <w:rsid w:val="002D33B1"/>
    <w:rsid w:val="002D3591"/>
    <w:rsid w:val="003514A0"/>
    <w:rsid w:val="003C5A20"/>
    <w:rsid w:val="00441284"/>
    <w:rsid w:val="004F7E17"/>
    <w:rsid w:val="00567085"/>
    <w:rsid w:val="005A05CE"/>
    <w:rsid w:val="005F53D0"/>
    <w:rsid w:val="005F6931"/>
    <w:rsid w:val="00653AF6"/>
    <w:rsid w:val="006A5848"/>
    <w:rsid w:val="0078098E"/>
    <w:rsid w:val="007D075D"/>
    <w:rsid w:val="008F5F40"/>
    <w:rsid w:val="00923EE3"/>
    <w:rsid w:val="0096390D"/>
    <w:rsid w:val="009C45DC"/>
    <w:rsid w:val="00A9689E"/>
    <w:rsid w:val="00B73A5A"/>
    <w:rsid w:val="00C47A65"/>
    <w:rsid w:val="00D104A9"/>
    <w:rsid w:val="00D93630"/>
    <w:rsid w:val="00E438A1"/>
    <w:rsid w:val="00E77779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47A6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7A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C2694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A4F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miass.ru/" TargetMode="External"/><Relationship Id="rId5" Type="http://schemas.openxmlformats.org/officeDocument/2006/relationships/hyperlink" Target="http://sport4mia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>Подготовлено экспертами Актион-МЦФЭР</dc:description>
  <cp:lastModifiedBy>User</cp:lastModifiedBy>
  <cp:revision>2</cp:revision>
  <cp:lastPrinted>2022-09-28T10:01:00Z</cp:lastPrinted>
  <dcterms:created xsi:type="dcterms:W3CDTF">2022-09-28T10:10:00Z</dcterms:created>
  <dcterms:modified xsi:type="dcterms:W3CDTF">2022-09-28T10:10:00Z</dcterms:modified>
</cp:coreProperties>
</file>